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D298A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0EDF8F5E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318BC2EB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59C18CEF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71488550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062F3BC3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5D145851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708D0945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6DA980D8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C81A95">
        <w:rPr>
          <w:b/>
          <w:sz w:val="22"/>
          <w:szCs w:val="22"/>
          <w:lang w:val="ru-RU"/>
        </w:rPr>
        <w:t xml:space="preserve"> с. Хандагайты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1AC0C426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7031AC03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CA0D07F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006B7713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35C3CCB3" w14:textId="0D0B20FF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4B4A10">
        <w:rPr>
          <w:sz w:val="22"/>
          <w:szCs w:val="22"/>
        </w:rPr>
        <w:t>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3390BCBB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52A51EBC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398F31B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DB3205C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1BED4330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78375323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7D7D6996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4F4893B5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2E57561B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678F0AFE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75A5B386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70E5022E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1C918B22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16936AE6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3078C156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239DDA88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79D56886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0B17C3B6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29BBC74E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23D9B8EE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729841C6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5620356D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2CAE710A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3B334953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3990D3F0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041F6F6A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4501E516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74BE63F1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470D046B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596F5E0D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2078091E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3802890F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5450D106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3B6FC572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49F68054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10A5EF29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48D4A6CD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210FD513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776E0221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5254B016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15F41ED3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514F4E88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A8494FD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B54A917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79E7C8DE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4C11F40B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67CC2C86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1ED50B6A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23A936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91F764C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70A4136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F749B44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7757A37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10DE42C9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9B4D257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68F62BB8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46F8230F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DF29A6">
        <w:rPr>
          <w:sz w:val="22"/>
          <w:szCs w:val="22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</w:t>
      </w:r>
      <w:r w:rsidR="00DF29A6">
        <w:rPr>
          <w:color w:val="000000"/>
          <w:sz w:val="22"/>
          <w:szCs w:val="22"/>
          <w:shd w:val="clear" w:color="auto" w:fill="F9F9F9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3865E1E6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797FA2A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C64ED48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26EFBCB3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626D4D3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ABF8C87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17EE3C6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4BF4D668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AD22575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AF3AC88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12EABA2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67B319A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F2AD34A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8F87867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7F2FDBEF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6A155BD4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5070C588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156D35E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4AF77246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1E7B8F4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01AF3419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396E5330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587A2371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4B4A10" w14:paraId="638F5127" w14:textId="77777777" w:rsidTr="00063833">
        <w:trPr>
          <w:trHeight w:val="4962"/>
        </w:trPr>
        <w:tc>
          <w:tcPr>
            <w:tcW w:w="5495" w:type="dxa"/>
          </w:tcPr>
          <w:p w14:paraId="60AE9013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23DA0391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7DC7A345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ECF86D9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A752B8B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C143EF2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FBFC6BE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5B38588A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BA98718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51B058D8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754D27FD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C0406BA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182E41D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0575FE83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AB19021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8F2FFBB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0D497630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647CD54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B9CEAB5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6DE4D766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  <w:r w:rsidR="00744B69">
              <w:rPr>
                <w:b/>
                <w:sz w:val="22"/>
                <w:szCs w:val="22"/>
                <w:lang w:val="ru-RU"/>
              </w:rPr>
              <w:t>:</w:t>
            </w:r>
          </w:p>
          <w:p w14:paraId="7F28665A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4BEB861A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25847395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6552D053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350EFF02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1B59B710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5BD0914A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6B62B1BA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44491159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422B6903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6685E3A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CF38B25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62DED7F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AFCFFED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6F2D1F5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4C6D79F2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1EEC1FDE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0C29264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1AE34DB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32E7ED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9C4CA4F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D920820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64E7BC8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BEF7E6D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DD1DC1C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6F60713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77A22C5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394A241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821646A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4161751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E894BFB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4348F96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F753832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EF9B3AE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C6EC1B3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009BF4D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0FCCD8D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D669F9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5057058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CB3CFE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93C05B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EB44925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5670075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B8977A0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3BEF6EA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01334EA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BE1E0E8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137DED57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6106D9E7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5EE24EB4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2AF23CCA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2A12CC5A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2E3670AA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798CE6AC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7249A514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482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FAB3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0AC7E75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3202112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C3C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52B7F691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F3A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A1A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9EF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AB1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70E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47F44791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4EF0B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05749D0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B8F08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2EF725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7020F2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50D2B8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54CE13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169EEA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4BD567A0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6A5E8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68B9BE4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C69EF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6CC320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52A741E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59735B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4F3C92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778AEC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11FD01FC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F5377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E5DE85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A6FAB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7EE1A2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146DF67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994810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126CEE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8DD045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51CCA160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DBB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397CE8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0E5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1549B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7789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A91EB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CECB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2FEF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D48910D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B0B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692382A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D5A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A3BD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699D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7EAB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4A87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F3D8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6ACF0E7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894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42CFFE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0BD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4FE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E78F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2F93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E8A7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2E3E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360B066B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904E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D7A1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600202EC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2D443D78" w14:textId="77777777" w:rsidTr="005C597B">
        <w:tc>
          <w:tcPr>
            <w:tcW w:w="5900" w:type="dxa"/>
          </w:tcPr>
          <w:p w14:paraId="4836FF96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00F7EDE5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26E19D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14E26165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4BBF0A2D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AF639CF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314B5C1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C8D9B2E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3F872D65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FE554EE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5BF8151C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74ECD87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52FA5A3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0FF21FC8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6B9ECA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5B8E14B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0A7C22E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ED12094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07DB7448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908AF93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2DF6FEBC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7797397A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7F84EC96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29752CA8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0F3EEDBE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7E08F629" w14:textId="77777777" w:rsidTr="00063833">
        <w:tc>
          <w:tcPr>
            <w:tcW w:w="6310" w:type="dxa"/>
          </w:tcPr>
          <w:p w14:paraId="7C335B26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93CCBCC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C6328DB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53230192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10017BB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B9B24AA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09DA95C2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1AFE635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41F319A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6BBEE38B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52C3C6A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5D167E2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2F2A19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12E0E9F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EF3D1C4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AC3042D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6684001F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10593E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38D887E5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5E21F8D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EE14961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3C8C9F6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8F88CEE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2434089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90F727B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0A7A0B1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9CC6F21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2D0341C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86BD7F5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C48BE47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4DB86F53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3793B292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383668B3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A5B76D1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41E9F6F5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47B3F656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14:paraId="5918D59E" w14:textId="77777777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14:paraId="5DFE1935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7819E988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1520FA19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14:paraId="2D2755F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1C42CFEB" w14:textId="77777777" w:rsidTr="007C1741">
        <w:trPr>
          <w:trHeight w:val="232"/>
        </w:trPr>
        <w:tc>
          <w:tcPr>
            <w:tcW w:w="568" w:type="dxa"/>
            <w:vMerge/>
            <w:vAlign w:val="center"/>
          </w:tcPr>
          <w:p w14:paraId="28C7EAC9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886F970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1BFE0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05EE13B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19760E0C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6105A44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307CCB75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560" w:type="dxa"/>
            <w:vAlign w:val="center"/>
          </w:tcPr>
          <w:p w14:paraId="3E9604CC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66B208AA" w14:textId="77777777" w:rsidTr="007C1741">
        <w:tc>
          <w:tcPr>
            <w:tcW w:w="568" w:type="dxa"/>
          </w:tcPr>
          <w:p w14:paraId="4A2F1AA0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1D4512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EF67F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073E01E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869CEF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E36B5EC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3EDFBCB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BE18B8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5703470F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33C9FA78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669A9646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5383DC9C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04B33D11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6B3A7A55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D7401D2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2676A158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30186E75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34524EE7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54A9C9EF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10B4C3BF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01C63BC6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2CEFD60D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07F37045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6A6C6BB4" w14:textId="77777777" w:rsidTr="00563D84">
        <w:tc>
          <w:tcPr>
            <w:tcW w:w="6310" w:type="dxa"/>
          </w:tcPr>
          <w:p w14:paraId="2126AC62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3AFF09C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FAE75AC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12E541FF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00218684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132363E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E57BC86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6E813EF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0517498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3FF2AA9C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B87EFC6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09065540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3013551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0673FB0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440325EB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7D28043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18F66A6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561E61E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7C5D175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3B015710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D75C752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5C6CCD34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509248C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ACBF4D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D7C97BF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FD66AB5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FC85FF2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3515979D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18662D91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22EECAC0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3DE4EEA2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12A39040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27E1A119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15EDF841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6559839E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361B3278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4C6BF8EA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6539023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3686DCA6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5718118A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65AF20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4FC5037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1E9E35E9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4B4A10" w14:paraId="55B63D2D" w14:textId="77777777" w:rsidTr="004D46F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ECB9E33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480F8D3" w14:textId="77777777" w:rsidR="007123F3" w:rsidRPr="00580812" w:rsidRDefault="00C81A95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З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D67884" w14:textId="77777777" w:rsidR="007123F3" w:rsidRPr="00580812" w:rsidRDefault="00C81A95" w:rsidP="004D46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С. Хандагайты</w:t>
            </w:r>
          </w:p>
        </w:tc>
        <w:tc>
          <w:tcPr>
            <w:tcW w:w="4199" w:type="dxa"/>
            <w:vAlign w:val="center"/>
          </w:tcPr>
          <w:p w14:paraId="68DA2CD4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14F6A8CB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4B55C17C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33EC9F9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7B35320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5588C25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A94B45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5D81A1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E6CE6B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2DB49C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1AA2E9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8C9FB7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7C20A2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A0C844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D3ACF1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4285E0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BAC323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80F7BF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513829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8863FE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14EB20C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3115F7C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C88EBD0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BCB8D9C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B048E0A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8C9CC7A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0B66307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001BCF1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DBA2246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8C19E29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6DD76B8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492032EE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34EB63D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2DB243F0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2AE518BE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31F30099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526AC3AD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64E1925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CB92E2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72BD69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7D3816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818D2AA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1B56BA12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692D171C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1DC6D75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05FE4A5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79D337D3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41B93B31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37119F18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3A1138B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4B4A10" w14:paraId="7B4BA8A9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7A208C8E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4DBD27E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CB0E717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599E483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2844CDA1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7291720D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50D1516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092C15C4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4197A3AD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20925EE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2A4F48A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3EA2801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7B17C06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593CFA0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135174E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36FE93E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5F7C60B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57DA3C7A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716EF119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48243056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2F5F2E95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718ACDB6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7502B92C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0486C925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1DF432B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2D20A156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6A4F0529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0EC6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A7A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10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31D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10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6F7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69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E53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1C7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A95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A6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9CC80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6037-B648-4555-98AC-96B249CA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10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147</cp:revision>
  <cp:lastPrinted>2013-04-17T03:49:00Z</cp:lastPrinted>
  <dcterms:created xsi:type="dcterms:W3CDTF">2020-09-28T02:46:00Z</dcterms:created>
  <dcterms:modified xsi:type="dcterms:W3CDTF">2021-12-17T02:09:00Z</dcterms:modified>
</cp:coreProperties>
</file>